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A83A" w14:textId="77777777" w:rsidR="003E15C0" w:rsidRDefault="003E15C0" w:rsidP="005D52B2">
      <w:pPr>
        <w:ind w:left="4248"/>
        <w:jc w:val="both"/>
        <w:rPr>
          <w:rFonts w:cs="Arial"/>
          <w:b/>
          <w:sz w:val="20"/>
        </w:rPr>
      </w:pPr>
    </w:p>
    <w:p w14:paraId="4AF47720" w14:textId="34D8BA66" w:rsidR="00A7518A" w:rsidRPr="005D52B2" w:rsidRDefault="00A7518A" w:rsidP="005D52B2">
      <w:pPr>
        <w:ind w:left="4248"/>
        <w:jc w:val="both"/>
        <w:rPr>
          <w:rFonts w:cs="Arial"/>
          <w:b/>
          <w:sz w:val="20"/>
        </w:rPr>
      </w:pPr>
      <w:r w:rsidRPr="005D52B2">
        <w:rPr>
          <w:rFonts w:cs="Arial"/>
          <w:b/>
          <w:sz w:val="20"/>
        </w:rPr>
        <w:t>Załącznik nr 2 do Zapytania</w:t>
      </w:r>
      <w:r w:rsidR="005D52B2" w:rsidRPr="005D52B2">
        <w:rPr>
          <w:rFonts w:cs="Arial"/>
          <w:b/>
          <w:bCs/>
          <w:sz w:val="20"/>
        </w:rPr>
        <w:t xml:space="preserve"> Oświadczenie Oferenta </w:t>
      </w:r>
    </w:p>
    <w:p w14:paraId="6F1C718A" w14:textId="77777777" w:rsidR="00734DEB" w:rsidRPr="00E12B8E" w:rsidRDefault="00734DEB" w:rsidP="00734DEB">
      <w:pPr>
        <w:jc w:val="both"/>
        <w:rPr>
          <w:rFonts w:cs="Arial"/>
          <w:b/>
          <w:sz w:val="18"/>
        </w:rPr>
      </w:pPr>
    </w:p>
    <w:p w14:paraId="313CB8CA" w14:textId="77777777" w:rsidR="00734DEB" w:rsidRPr="00E12B8E" w:rsidRDefault="00734DEB" w:rsidP="00734DEB">
      <w:pPr>
        <w:jc w:val="both"/>
        <w:rPr>
          <w:rFonts w:cs="Arial"/>
          <w:b/>
          <w:sz w:val="18"/>
        </w:rPr>
      </w:pPr>
    </w:p>
    <w:p w14:paraId="0189E864" w14:textId="77777777" w:rsidR="00734DEB" w:rsidRPr="00734DEB" w:rsidRDefault="00734DEB" w:rsidP="00734DEB">
      <w:pPr>
        <w:jc w:val="center"/>
        <w:rPr>
          <w:rFonts w:cs="Arial"/>
          <w:b/>
          <w:sz w:val="22"/>
          <w:szCs w:val="22"/>
        </w:rPr>
      </w:pPr>
      <w:r w:rsidRPr="00734DEB">
        <w:rPr>
          <w:rFonts w:cs="Arial"/>
          <w:b/>
          <w:sz w:val="22"/>
          <w:szCs w:val="22"/>
        </w:rPr>
        <w:t>OŚWIADCZENIE</w:t>
      </w:r>
    </w:p>
    <w:p w14:paraId="22A4F0FD" w14:textId="77777777" w:rsidR="00734DEB" w:rsidRPr="00734DEB" w:rsidRDefault="00734DEB" w:rsidP="00734DEB">
      <w:pPr>
        <w:jc w:val="center"/>
        <w:rPr>
          <w:rFonts w:cs="Arial"/>
          <w:b/>
          <w:sz w:val="22"/>
          <w:szCs w:val="22"/>
        </w:rPr>
      </w:pPr>
      <w:r w:rsidRPr="00734DEB">
        <w:rPr>
          <w:rFonts w:cs="Arial"/>
          <w:b/>
          <w:sz w:val="22"/>
          <w:szCs w:val="22"/>
        </w:rPr>
        <w:t>OFERENTA BIORĄCEGO UDZIAŁ W POSTĘPOWANIU ZAKUPOWYM</w:t>
      </w:r>
    </w:p>
    <w:p w14:paraId="2CBDD747" w14:textId="77777777" w:rsidR="00734DEB" w:rsidRPr="00734DEB" w:rsidRDefault="00734DEB" w:rsidP="00734DEB">
      <w:pPr>
        <w:jc w:val="both"/>
        <w:rPr>
          <w:rFonts w:cs="Arial"/>
          <w:b/>
          <w:sz w:val="22"/>
          <w:szCs w:val="22"/>
        </w:rPr>
      </w:pPr>
    </w:p>
    <w:p w14:paraId="09F89B12" w14:textId="77777777" w:rsidR="00734DEB" w:rsidRPr="00734DEB" w:rsidRDefault="00734DEB" w:rsidP="00734DEB">
      <w:pPr>
        <w:jc w:val="both"/>
        <w:rPr>
          <w:rFonts w:cs="Arial"/>
          <w:sz w:val="22"/>
          <w:szCs w:val="22"/>
        </w:rPr>
      </w:pPr>
      <w:r w:rsidRPr="00734DEB">
        <w:rPr>
          <w:rFonts w:cs="Arial"/>
          <w:sz w:val="22"/>
          <w:szCs w:val="22"/>
        </w:rPr>
        <w:tab/>
      </w:r>
      <w:r w:rsidRPr="00734DEB">
        <w:rPr>
          <w:rFonts w:cs="Arial"/>
          <w:sz w:val="22"/>
          <w:szCs w:val="22"/>
        </w:rPr>
        <w:tab/>
      </w:r>
      <w:r w:rsidRPr="00734DEB">
        <w:rPr>
          <w:rFonts w:cs="Arial"/>
          <w:sz w:val="22"/>
          <w:szCs w:val="22"/>
        </w:rPr>
        <w:tab/>
      </w:r>
      <w:r w:rsidRPr="00734DEB">
        <w:rPr>
          <w:rFonts w:cs="Arial"/>
          <w:sz w:val="22"/>
          <w:szCs w:val="22"/>
        </w:rPr>
        <w:tab/>
      </w:r>
    </w:p>
    <w:p w14:paraId="6F3F86DB" w14:textId="77777777" w:rsidR="00450ADC" w:rsidRPr="0025005F" w:rsidRDefault="00450ADC" w:rsidP="00450ADC">
      <w:pPr>
        <w:rPr>
          <w:rFonts w:cs="Arial"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 xml:space="preserve">Działając w imieniu oraz na rzecz Oferenta </w:t>
      </w:r>
    </w:p>
    <w:p w14:paraId="732569CE" w14:textId="77777777" w:rsidR="00450ADC" w:rsidRPr="0025005F" w:rsidRDefault="00450ADC" w:rsidP="00450ADC">
      <w:pPr>
        <w:rPr>
          <w:rFonts w:cs="Arial"/>
          <w:i/>
          <w:sz w:val="22"/>
          <w:szCs w:val="22"/>
        </w:rPr>
      </w:pPr>
    </w:p>
    <w:p w14:paraId="7D58F38D" w14:textId="35C5E33D" w:rsidR="00450ADC" w:rsidRPr="0025005F" w:rsidRDefault="00450ADC" w:rsidP="00450ADC">
      <w:pPr>
        <w:rPr>
          <w:rFonts w:cs="Arial"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588461D5" w14:textId="77777777" w:rsidR="00450ADC" w:rsidRPr="008F212F" w:rsidRDefault="00450ADC" w:rsidP="00450ADC">
      <w:pPr>
        <w:rPr>
          <w:rFonts w:cs="Arial"/>
          <w:i/>
          <w:sz w:val="18"/>
          <w:szCs w:val="18"/>
        </w:rPr>
      </w:pPr>
      <w:r w:rsidRPr="008F212F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69A9FAB9" w14:textId="77777777" w:rsidR="00450ADC" w:rsidRPr="0025005F" w:rsidRDefault="00450ADC" w:rsidP="00450ADC">
      <w:pPr>
        <w:rPr>
          <w:rFonts w:cs="Arial"/>
          <w:i/>
          <w:sz w:val="22"/>
          <w:szCs w:val="22"/>
        </w:rPr>
      </w:pPr>
    </w:p>
    <w:p w14:paraId="39047CF3" w14:textId="77777777" w:rsidR="00450ADC" w:rsidRPr="0025005F" w:rsidRDefault="00450ADC" w:rsidP="00450ADC">
      <w:pPr>
        <w:rPr>
          <w:rFonts w:cs="Arial"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 xml:space="preserve"> z siedzibą w …………………………………………………………..</w:t>
      </w:r>
      <w:r w:rsidRPr="0025005F">
        <w:rPr>
          <w:rFonts w:cs="Arial"/>
          <w:b/>
          <w:i/>
          <w:sz w:val="22"/>
          <w:szCs w:val="22"/>
        </w:rPr>
        <w:t>oświadczam/-y, że Oferent</w:t>
      </w:r>
      <w:r w:rsidRPr="0025005F">
        <w:rPr>
          <w:rFonts w:cs="Arial"/>
          <w:i/>
          <w:sz w:val="22"/>
          <w:szCs w:val="22"/>
        </w:rPr>
        <w:t>:</w:t>
      </w:r>
    </w:p>
    <w:p w14:paraId="7C3A45C6" w14:textId="77777777" w:rsidR="00450ADC" w:rsidRPr="0025005F" w:rsidRDefault="00450ADC" w:rsidP="00450ADC">
      <w:pPr>
        <w:jc w:val="center"/>
        <w:rPr>
          <w:rFonts w:cs="Arial"/>
          <w:i/>
          <w:sz w:val="22"/>
          <w:szCs w:val="22"/>
        </w:rPr>
      </w:pPr>
    </w:p>
    <w:p w14:paraId="6293B26A" w14:textId="77777777" w:rsidR="00450ADC" w:rsidRPr="0025005F" w:rsidRDefault="00450ADC" w:rsidP="00450ADC">
      <w:pPr>
        <w:numPr>
          <w:ilvl w:val="0"/>
          <w:numId w:val="3"/>
        </w:numPr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b/>
          <w:sz w:val="22"/>
          <w:szCs w:val="22"/>
        </w:rPr>
        <w:t>składa ofertę</w:t>
      </w:r>
      <w:r w:rsidRPr="0025005F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5005F">
        <w:rPr>
          <w:rFonts w:eastAsia="Calibri" w:cs="Arial"/>
          <w:b/>
          <w:sz w:val="22"/>
          <w:szCs w:val="22"/>
        </w:rPr>
        <w:t>:</w:t>
      </w:r>
    </w:p>
    <w:p w14:paraId="57308584" w14:textId="77777777" w:rsidR="00450ADC" w:rsidRPr="0025005F" w:rsidRDefault="00450ADC" w:rsidP="00450ADC">
      <w:pPr>
        <w:ind w:left="709"/>
        <w:jc w:val="both"/>
        <w:rPr>
          <w:rFonts w:eastAsia="Calibri" w:cs="Arial"/>
          <w:sz w:val="22"/>
          <w:szCs w:val="22"/>
        </w:rPr>
      </w:pPr>
    </w:p>
    <w:p w14:paraId="7B7F0033" w14:textId="77777777" w:rsidR="00450ADC" w:rsidRPr="0025005F" w:rsidRDefault="00450ADC" w:rsidP="00450ADC">
      <w:pPr>
        <w:numPr>
          <w:ilvl w:val="1"/>
          <w:numId w:val="3"/>
        </w:numPr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samodzielnie</w:t>
      </w:r>
    </w:p>
    <w:p w14:paraId="5237B045" w14:textId="77777777" w:rsidR="00450ADC" w:rsidRPr="0025005F" w:rsidRDefault="00450ADC" w:rsidP="00450ADC">
      <w:pPr>
        <w:ind w:left="1440"/>
        <w:jc w:val="both"/>
        <w:rPr>
          <w:rFonts w:eastAsia="Calibri" w:cs="Arial"/>
          <w:sz w:val="22"/>
          <w:szCs w:val="22"/>
        </w:rPr>
      </w:pPr>
    </w:p>
    <w:p w14:paraId="3D7217C4" w14:textId="77777777" w:rsidR="00450ADC" w:rsidRPr="0025005F" w:rsidRDefault="00450ADC" w:rsidP="00450ADC">
      <w:pPr>
        <w:numPr>
          <w:ilvl w:val="1"/>
          <w:numId w:val="3"/>
        </w:numPr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jako konsorcjum, w którego w skład wchodzą:  </w:t>
      </w:r>
    </w:p>
    <w:p w14:paraId="5D0685BB" w14:textId="77777777" w:rsidR="00450ADC" w:rsidRPr="0025005F" w:rsidRDefault="00450ADC" w:rsidP="00450ADC">
      <w:pPr>
        <w:ind w:left="1440"/>
        <w:jc w:val="both"/>
        <w:rPr>
          <w:rFonts w:eastAsia="Calibri" w:cs="Arial"/>
          <w:sz w:val="22"/>
          <w:szCs w:val="22"/>
        </w:rPr>
      </w:pPr>
    </w:p>
    <w:p w14:paraId="5E45345E" w14:textId="77777777" w:rsidR="00450ADC" w:rsidRPr="0025005F" w:rsidRDefault="00450ADC" w:rsidP="00450ADC">
      <w:pPr>
        <w:numPr>
          <w:ilvl w:val="0"/>
          <w:numId w:val="4"/>
        </w:numPr>
        <w:ind w:left="567"/>
        <w:jc w:val="center"/>
        <w:rPr>
          <w:rFonts w:cs="Arial"/>
          <w:i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Lider: </w:t>
      </w:r>
      <w:r w:rsidRPr="0025005F">
        <w:rPr>
          <w:rFonts w:cs="Arial"/>
          <w:i/>
          <w:sz w:val="22"/>
          <w:szCs w:val="22"/>
        </w:rPr>
        <w:t>…………………………………………………………………………..,</w:t>
      </w:r>
    </w:p>
    <w:p w14:paraId="1FF6E765" w14:textId="77777777" w:rsidR="00450ADC" w:rsidRPr="008F212F" w:rsidRDefault="00450ADC" w:rsidP="00450ADC">
      <w:pPr>
        <w:jc w:val="center"/>
        <w:rPr>
          <w:rFonts w:cs="Arial"/>
          <w:bCs/>
          <w:i/>
          <w:color w:val="000000"/>
          <w:sz w:val="18"/>
          <w:szCs w:val="18"/>
        </w:rPr>
      </w:pPr>
      <w:r w:rsidRPr="008F212F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</w:t>
      </w:r>
      <w:r w:rsidRPr="008F212F">
        <w:rPr>
          <w:rFonts w:cs="Arial"/>
          <w:b/>
          <w:bCs/>
          <w:i/>
          <w:color w:val="000000"/>
          <w:sz w:val="18"/>
          <w:szCs w:val="18"/>
        </w:rPr>
        <w:t>)</w:t>
      </w:r>
    </w:p>
    <w:p w14:paraId="5E17E116" w14:textId="77777777" w:rsidR="00450ADC" w:rsidRPr="0025005F" w:rsidRDefault="00450ADC" w:rsidP="00450ADC">
      <w:pPr>
        <w:jc w:val="center"/>
        <w:rPr>
          <w:rFonts w:cs="Arial"/>
          <w:b/>
          <w:i/>
          <w:sz w:val="22"/>
          <w:szCs w:val="22"/>
        </w:rPr>
      </w:pPr>
    </w:p>
    <w:p w14:paraId="5522E933" w14:textId="77777777" w:rsidR="00450ADC" w:rsidRPr="0025005F" w:rsidRDefault="00450ADC" w:rsidP="00450ADC">
      <w:pPr>
        <w:numPr>
          <w:ilvl w:val="0"/>
          <w:numId w:val="4"/>
        </w:numPr>
        <w:ind w:left="1134"/>
        <w:jc w:val="center"/>
        <w:rPr>
          <w:rFonts w:cs="Arial"/>
          <w:i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Członkowie: </w:t>
      </w:r>
      <w:r w:rsidRPr="0025005F">
        <w:rPr>
          <w:rFonts w:cs="Arial"/>
          <w:i/>
          <w:sz w:val="22"/>
          <w:szCs w:val="22"/>
        </w:rPr>
        <w:t>………………………………………………………………………….,</w:t>
      </w:r>
    </w:p>
    <w:p w14:paraId="37592C0F" w14:textId="77777777" w:rsidR="00450ADC" w:rsidRPr="008F212F" w:rsidRDefault="00450ADC" w:rsidP="00450ADC">
      <w:pPr>
        <w:jc w:val="center"/>
        <w:rPr>
          <w:rFonts w:cs="Arial"/>
          <w:bCs/>
          <w:i/>
          <w:color w:val="000000"/>
          <w:sz w:val="18"/>
          <w:szCs w:val="18"/>
        </w:rPr>
      </w:pPr>
      <w:r w:rsidRPr="008F212F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72FC0FD1" w14:textId="77777777" w:rsidR="00450ADC" w:rsidRPr="008F212F" w:rsidRDefault="00450ADC" w:rsidP="00450ADC">
      <w:pPr>
        <w:jc w:val="center"/>
        <w:rPr>
          <w:rFonts w:cs="Arial"/>
          <w:bCs/>
          <w:i/>
          <w:color w:val="000000"/>
          <w:sz w:val="18"/>
          <w:szCs w:val="18"/>
        </w:rPr>
      </w:pPr>
    </w:p>
    <w:p w14:paraId="1B9AB409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18F9771E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355B7611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10CD3E8C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5005F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5005F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731DB5FE" w14:textId="7FE35DA5" w:rsidR="00450ADC" w:rsidRPr="00450ADC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5DBD0E0" w14:textId="77777777" w:rsidR="00450ADC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jest w sporze sądowym ze Spółką lub ze Spółką z GK ORLEN</w:t>
      </w:r>
    </w:p>
    <w:p w14:paraId="6CE90819" w14:textId="77777777" w:rsidR="00450ADC" w:rsidRPr="0025005F" w:rsidRDefault="00450ADC" w:rsidP="00450ADC">
      <w:pPr>
        <w:spacing w:line="276" w:lineRule="auto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 </w:t>
      </w:r>
    </w:p>
    <w:p w14:paraId="42E8A869" w14:textId="77777777" w:rsidR="00450ADC" w:rsidRPr="0025005F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72918B66" w14:textId="77777777" w:rsidR="00450ADC" w:rsidRPr="0025005F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p w14:paraId="549DBE4A" w14:textId="77777777" w:rsidR="00450ADC" w:rsidRPr="0025005F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5005F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29A0F00" w14:textId="77777777" w:rsidR="00450ADC" w:rsidRPr="0025005F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2B3E3EFB" w14:textId="77777777" w:rsidR="00450ADC" w:rsidRPr="0025005F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lastRenderedPageBreak/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bookmarkEnd w:id="0"/>
    <w:p w14:paraId="0E02DDB5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zobowiązuje się do przestrzegania tajemnicy informacji i nie rozpowszechniania informacji </w:t>
      </w:r>
      <w:r w:rsidRPr="0025005F">
        <w:rPr>
          <w:rFonts w:eastAsia="Calibri" w:cs="Arial"/>
          <w:sz w:val="22"/>
          <w:szCs w:val="22"/>
        </w:rPr>
        <w:br/>
        <w:t xml:space="preserve"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1F0016E9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jest związany niniejszą ofertą w terminie </w:t>
      </w:r>
      <w:r w:rsidRPr="0025005F">
        <w:rPr>
          <w:rFonts w:cs="Arial"/>
          <w:b/>
          <w:sz w:val="22"/>
          <w:szCs w:val="22"/>
        </w:rPr>
        <w:t xml:space="preserve">do ……..…. dni </w:t>
      </w:r>
      <w:r w:rsidRPr="0025005F">
        <w:rPr>
          <w:rFonts w:cs="Arial"/>
          <w:bCs/>
          <w:i/>
          <w:iCs/>
          <w:sz w:val="22"/>
          <w:szCs w:val="22"/>
        </w:rPr>
        <w:t>(termin nie może być krótszy niż 60 dni)</w:t>
      </w:r>
      <w:r w:rsidRPr="0025005F">
        <w:rPr>
          <w:rFonts w:cs="Arial"/>
          <w:b/>
          <w:i/>
          <w:iCs/>
          <w:sz w:val="22"/>
          <w:szCs w:val="22"/>
        </w:rPr>
        <w:t xml:space="preserve"> </w:t>
      </w:r>
      <w:r w:rsidRPr="0025005F">
        <w:rPr>
          <w:rFonts w:cs="Arial"/>
          <w:sz w:val="22"/>
          <w:szCs w:val="22"/>
        </w:rPr>
        <w:t>od daty jej złożenia,</w:t>
      </w:r>
    </w:p>
    <w:p w14:paraId="617BBE49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633FE7F6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5005F">
        <w:rPr>
          <w:rFonts w:cs="Arial"/>
          <w:i/>
          <w:iCs/>
          <w:sz w:val="22"/>
          <w:szCs w:val="22"/>
        </w:rPr>
        <w:t xml:space="preserve">Dla Kontrahenta/ Pliki do pobrania </w:t>
      </w:r>
    </w:p>
    <w:p w14:paraId="25B2A25C" w14:textId="77777777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>posiada / nie posiada</w:t>
      </w:r>
      <w:bookmarkStart w:id="1" w:name="_Hlk222387451"/>
      <w:r w:rsidRPr="0025005F">
        <w:rPr>
          <w:rFonts w:eastAsia="Calibri" w:cs="Arial"/>
          <w:b/>
          <w:sz w:val="22"/>
          <w:szCs w:val="22"/>
          <w:vertAlign w:val="superscript"/>
        </w:rPr>
        <w:footnoteReference w:id="2"/>
      </w:r>
      <w:r w:rsidRPr="0025005F">
        <w:rPr>
          <w:rFonts w:cs="Arial"/>
          <w:bCs/>
          <w:sz w:val="22"/>
          <w:szCs w:val="22"/>
        </w:rPr>
        <w:t xml:space="preserve"> </w:t>
      </w:r>
      <w:bookmarkEnd w:id="1"/>
    </w:p>
    <w:p w14:paraId="510B5CAB" w14:textId="77777777" w:rsidR="00450ADC" w:rsidRPr="0025005F" w:rsidRDefault="00450ADC" w:rsidP="00450ADC">
      <w:pPr>
        <w:tabs>
          <w:tab w:val="num" w:pos="1800"/>
        </w:tabs>
        <w:spacing w:line="276" w:lineRule="auto"/>
        <w:ind w:left="709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status dużego przedsiębiorcy w rozumieniu art. 4 pkt 6) Ustawy z dnia 8 marca 2013 roku </w:t>
      </w:r>
      <w:r w:rsidRPr="0025005F">
        <w:rPr>
          <w:rFonts w:cs="Arial"/>
          <w:bCs/>
          <w:sz w:val="22"/>
          <w:szCs w:val="22"/>
        </w:rPr>
        <w:br/>
        <w:t>o przeciwdziałaniu nadmiernym opóźnieniom w transakcjach handlowych.</w:t>
      </w:r>
    </w:p>
    <w:p w14:paraId="3BEEDD45" w14:textId="508C7BCD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b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5AB6F0A" w14:textId="7A39597D" w:rsidR="00450ADC" w:rsidRPr="0025005F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Informacje zawarte w dołączonych na Connect plikach oznaczonych nazwą „</w:t>
      </w:r>
      <w:r w:rsidRPr="0025005F">
        <w:rPr>
          <w:rFonts w:cs="Arial"/>
          <w:b/>
          <w:bCs/>
          <w:sz w:val="22"/>
          <w:szCs w:val="22"/>
        </w:rPr>
        <w:t>TAJEMNICA PRZEDSIĘBIORSTWA</w:t>
      </w:r>
      <w:r w:rsidRPr="0025005F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25005F">
        <w:rPr>
          <w:rFonts w:cs="Arial"/>
          <w:b/>
          <w:bCs/>
          <w:sz w:val="22"/>
          <w:szCs w:val="22"/>
          <w:u w:val="single"/>
        </w:rPr>
        <w:t xml:space="preserve">W celu wykazania, iż zastrzeżone informacje stanowią tajemnicę przedsiębiorstwa na Connect załączone zostało oświadczenie wraz </w:t>
      </w:r>
      <w:r w:rsidR="00415CF0">
        <w:rPr>
          <w:rFonts w:cs="Arial"/>
          <w:b/>
          <w:bCs/>
          <w:sz w:val="22"/>
          <w:szCs w:val="22"/>
          <w:u w:val="single"/>
        </w:rPr>
        <w:t xml:space="preserve">z </w:t>
      </w:r>
      <w:r w:rsidRPr="0025005F">
        <w:rPr>
          <w:rFonts w:cs="Arial"/>
          <w:b/>
          <w:bCs/>
          <w:sz w:val="22"/>
          <w:szCs w:val="22"/>
          <w:u w:val="single"/>
        </w:rPr>
        <w:t>uzasadnieniem</w:t>
      </w:r>
      <w:r w:rsidRPr="0025005F">
        <w:rPr>
          <w:rFonts w:cs="Arial"/>
          <w:sz w:val="22"/>
          <w:szCs w:val="22"/>
        </w:rPr>
        <w:t xml:space="preserve"> (</w:t>
      </w:r>
      <w:r w:rsidRPr="0025005F">
        <w:rPr>
          <w:rFonts w:cs="Arial"/>
          <w:i/>
          <w:iCs/>
          <w:sz w:val="22"/>
          <w:szCs w:val="22"/>
        </w:rPr>
        <w:t>w przypadku niezawierania w ofercie informacji stanowiących tajemnicę przedsiębiorstwa w rozumieniu przepisów ustawy o zwalczaniu nieuczciwej konkurencji, zapisy należy wykreślić</w:t>
      </w:r>
      <w:r w:rsidRPr="0025005F">
        <w:rPr>
          <w:rFonts w:cs="Arial"/>
          <w:sz w:val="22"/>
          <w:szCs w:val="22"/>
        </w:rPr>
        <w:t>).</w:t>
      </w:r>
    </w:p>
    <w:p w14:paraId="2CCFBDB5" w14:textId="77777777" w:rsidR="00450ADC" w:rsidRPr="0025005F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oferuje produkt lub usługę pochodzącą z Państwa trzeciego</w:t>
      </w:r>
    </w:p>
    <w:p w14:paraId="38AD91E2" w14:textId="28D49D3F" w:rsidR="00450ADC" w:rsidRPr="0025005F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</w:t>
      </w:r>
    </w:p>
    <w:p w14:paraId="75C26FBA" w14:textId="7FA13E25" w:rsidR="00450ADC" w:rsidRPr="0025005F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</w:t>
      </w:r>
    </w:p>
    <w:p w14:paraId="3F45309A" w14:textId="77777777" w:rsidR="00450ADC" w:rsidRPr="00372122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akceptuje minimum 30-dniowy termin płatności faktury/faktur.</w:t>
      </w:r>
    </w:p>
    <w:p w14:paraId="5C664B80" w14:textId="77777777" w:rsidR="00450ADC" w:rsidRPr="00372122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372122">
        <w:rPr>
          <w:rFonts w:eastAsia="Calibri" w:cs="Arial"/>
          <w:sz w:val="22"/>
          <w:szCs w:val="22"/>
        </w:rPr>
        <w:t xml:space="preserve">Osoby do </w:t>
      </w:r>
      <w:r w:rsidRPr="00372122">
        <w:rPr>
          <w:rFonts w:cs="Arial"/>
          <w:sz w:val="22"/>
          <w:szCs w:val="22"/>
        </w:rPr>
        <w:t>kontaktów ze strony Oferenta</w:t>
      </w:r>
      <w:r>
        <w:rPr>
          <w:rFonts w:cs="Arial"/>
          <w:sz w:val="22"/>
          <w:szCs w:val="22"/>
        </w:rPr>
        <w:t>:</w:t>
      </w:r>
    </w:p>
    <w:tbl>
      <w:tblPr>
        <w:tblStyle w:val="Tabela-Siatka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37"/>
        <w:gridCol w:w="1985"/>
        <w:gridCol w:w="5528"/>
      </w:tblGrid>
      <w:tr w:rsidR="00450ADC" w14:paraId="3160A70D" w14:textId="77777777" w:rsidTr="003F1B37">
        <w:trPr>
          <w:trHeight w:val="65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B593F" w14:textId="77777777" w:rsidR="00450ADC" w:rsidRPr="00450ADC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16"/>
              </w:rPr>
            </w:pPr>
          </w:p>
          <w:p w14:paraId="404BA75E" w14:textId="77777777" w:rsidR="00450ADC" w:rsidRPr="00450ADC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</w:rPr>
            </w:pPr>
            <w:r w:rsidRPr="00450ADC">
              <w:rPr>
                <w:rFonts w:ascii="Arial" w:hAnsi="Arial" w:cs="Arial"/>
                <w:b/>
                <w:bCs/>
                <w:iCs/>
                <w:sz w:val="20"/>
              </w:rPr>
              <w:t>Osoby upoważnione do prowadzenia negocjacji</w:t>
            </w:r>
          </w:p>
        </w:tc>
      </w:tr>
      <w:tr w:rsidR="00450ADC" w14:paraId="0FD614A9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F578C2" w14:textId="77777777" w:rsidR="00450ADC" w:rsidRPr="000A1E58" w:rsidRDefault="00450ADC" w:rsidP="003F1B37">
            <w:pPr>
              <w:jc w:val="center"/>
              <w:rPr>
                <w:rFonts w:cs="Arial"/>
                <w:b/>
                <w:iCs/>
                <w:color w:val="000000"/>
                <w:sz w:val="20"/>
              </w:rPr>
            </w:pPr>
            <w:r w:rsidRPr="000A1E58">
              <w:rPr>
                <w:rFonts w:cs="Arial"/>
                <w:b/>
                <w:iCs/>
                <w:color w:val="000000"/>
                <w:sz w:val="20"/>
              </w:rPr>
              <w:t>Lp.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69EEA" w14:textId="77777777" w:rsidR="00450ADC" w:rsidRPr="000A1E58" w:rsidRDefault="00450ADC" w:rsidP="003F1B37">
            <w:pPr>
              <w:jc w:val="center"/>
              <w:rPr>
                <w:rFonts w:cs="Arial"/>
                <w:b/>
                <w:iCs/>
                <w:color w:val="000000"/>
                <w:sz w:val="20"/>
              </w:rPr>
            </w:pPr>
            <w:r w:rsidRPr="000A1E58">
              <w:rPr>
                <w:rFonts w:cs="Arial"/>
                <w:b/>
                <w:iCs/>
                <w:color w:val="000000"/>
                <w:sz w:val="20"/>
              </w:rPr>
              <w:t>Imię nazwisko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B5B2F" w14:textId="77777777" w:rsidR="00450ADC" w:rsidRPr="00450ADC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  <w:r w:rsidRPr="00450ADC">
              <w:rPr>
                <w:rFonts w:ascii="Arial" w:hAnsi="Arial" w:cs="Arial"/>
                <w:b/>
                <w:iCs/>
                <w:color w:val="000000"/>
                <w:sz w:val="20"/>
              </w:rPr>
              <w:t>Nr telefonu do kontaktu</w:t>
            </w:r>
          </w:p>
        </w:tc>
      </w:tr>
      <w:tr w:rsidR="00450ADC" w14:paraId="55F33AFD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3512B" w14:textId="77777777" w:rsidR="00450ADC" w:rsidRPr="000A1E58" w:rsidRDefault="00450ADC" w:rsidP="003F1B37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  <w:r w:rsidRPr="000A1E58">
              <w:rPr>
                <w:rFonts w:cs="Arial"/>
                <w:bCs/>
                <w:iCs/>
                <w:color w:val="000000"/>
                <w:sz w:val="20"/>
              </w:rPr>
              <w:t>1.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D93D3" w14:textId="77777777" w:rsidR="00450ADC" w:rsidRPr="000A1E58" w:rsidRDefault="00450ADC" w:rsidP="003F1B37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CB7C7" w14:textId="77777777" w:rsidR="00450ADC" w:rsidRPr="00450ADC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</w:tr>
      <w:tr w:rsidR="00450ADC" w14:paraId="225A9FFC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2AD2C0" w14:textId="77777777" w:rsidR="00450ADC" w:rsidRPr="000A1E58" w:rsidRDefault="00450ADC" w:rsidP="003F1B37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  <w:r w:rsidRPr="000A1E58">
              <w:rPr>
                <w:rFonts w:cs="Arial"/>
                <w:bCs/>
                <w:iCs/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3FD98" w14:textId="77777777" w:rsidR="00450ADC" w:rsidRPr="000A1E58" w:rsidRDefault="00450ADC" w:rsidP="003F1B37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49526" w14:textId="77777777" w:rsidR="00450ADC" w:rsidRPr="00450ADC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</w:tr>
      <w:tr w:rsidR="00450ADC" w14:paraId="7C1B03E6" w14:textId="77777777" w:rsidTr="003F1B37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83D79" w14:textId="77777777" w:rsidR="00450ADC" w:rsidRPr="00450ADC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  <w:r w:rsidRPr="00450ADC">
              <w:rPr>
                <w:rFonts w:ascii="Arial" w:hAnsi="Arial" w:cs="Arial"/>
                <w:b/>
                <w:bCs/>
                <w:iCs/>
                <w:sz w:val="20"/>
              </w:rPr>
              <w:t xml:space="preserve">Osoby upoważnione do  kontaktów, aktualizacji oferty </w:t>
            </w:r>
            <w:r w:rsidRPr="00450ADC">
              <w:rPr>
                <w:rFonts w:ascii="Arial" w:hAnsi="Arial" w:cs="Arial"/>
                <w:b/>
                <w:bCs/>
                <w:iCs/>
                <w:sz w:val="20"/>
              </w:rPr>
              <w:br/>
              <w:t xml:space="preserve">i prowadzenia w imieniu Oferenta korespondencji na Connect </w:t>
            </w:r>
            <w:r w:rsidRPr="00450ADC">
              <w:rPr>
                <w:rFonts w:ascii="Arial" w:hAnsi="Arial" w:cs="Arial"/>
                <w:iCs/>
                <w:sz w:val="18"/>
                <w:szCs w:val="18"/>
              </w:rPr>
              <w:t>(jeżeli są inne niż osoby wskazane powyżej)</w:t>
            </w:r>
          </w:p>
        </w:tc>
      </w:tr>
      <w:tr w:rsidR="00450ADC" w14:paraId="0E408426" w14:textId="77777777" w:rsidTr="003F1B3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1908E" w14:textId="77777777" w:rsidR="00450ADC" w:rsidRPr="000A1E58" w:rsidRDefault="00450ADC" w:rsidP="003F1B37">
            <w:pPr>
              <w:jc w:val="center"/>
              <w:rPr>
                <w:b/>
                <w:bCs/>
                <w:iCs/>
                <w:sz w:val="20"/>
              </w:rPr>
            </w:pPr>
            <w:r w:rsidRPr="000A1E58">
              <w:rPr>
                <w:b/>
                <w:bCs/>
                <w:iCs/>
                <w:sz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3771F" w14:textId="77777777" w:rsidR="00450ADC" w:rsidRPr="000A1E58" w:rsidRDefault="00450ADC" w:rsidP="003F1B37">
            <w:pPr>
              <w:jc w:val="center"/>
              <w:rPr>
                <w:b/>
                <w:bCs/>
                <w:iCs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DAA71" w14:textId="77777777" w:rsidR="00450ADC" w:rsidRPr="00450ADC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450ADC" w14:paraId="14DBB7C8" w14:textId="77777777" w:rsidTr="003F1B3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1A6A23" w14:textId="77777777" w:rsidR="00450ADC" w:rsidRPr="000A1E58" w:rsidRDefault="00450ADC" w:rsidP="003F1B37">
            <w:pPr>
              <w:jc w:val="center"/>
              <w:rPr>
                <w:b/>
                <w:bCs/>
                <w:iCs/>
                <w:sz w:val="20"/>
              </w:rPr>
            </w:pPr>
            <w:r w:rsidRPr="000A1E58">
              <w:rPr>
                <w:b/>
                <w:bCs/>
                <w:iCs/>
                <w:sz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6B3BA" w14:textId="77777777" w:rsidR="00450ADC" w:rsidRPr="000A1E58" w:rsidRDefault="00450ADC" w:rsidP="003F1B37">
            <w:pPr>
              <w:jc w:val="center"/>
              <w:rPr>
                <w:b/>
                <w:bCs/>
                <w:iCs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9DFCF" w14:textId="77777777" w:rsidR="00450ADC" w:rsidRPr="00450ADC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</w:tbl>
    <w:p w14:paraId="4C26343E" w14:textId="77777777" w:rsidR="00450ADC" w:rsidRPr="0025005F" w:rsidRDefault="00450ADC" w:rsidP="00450ADC">
      <w:pPr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</w:p>
    <w:p w14:paraId="70AF1E64" w14:textId="77777777" w:rsidR="00450ADC" w:rsidRPr="0025005F" w:rsidRDefault="00450ADC" w:rsidP="00450ADC">
      <w:pPr>
        <w:pStyle w:val="Zwykytekst"/>
        <w:rPr>
          <w:rFonts w:ascii="Arial" w:hAnsi="Arial" w:cs="Arial"/>
          <w:sz w:val="22"/>
          <w:szCs w:val="22"/>
        </w:rPr>
      </w:pPr>
    </w:p>
    <w:p w14:paraId="092DC370" w14:textId="77777777" w:rsidR="00450ADC" w:rsidRPr="0025005F" w:rsidRDefault="00450ADC" w:rsidP="00450ADC">
      <w:pPr>
        <w:pStyle w:val="Zwykytekst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 xml:space="preserve"> </w:t>
      </w:r>
    </w:p>
    <w:p w14:paraId="3BAF62C0" w14:textId="77777777" w:rsidR="00450ADC" w:rsidRPr="0025005F" w:rsidRDefault="00450ADC" w:rsidP="00450ADC">
      <w:pPr>
        <w:pStyle w:val="Zwykytekst"/>
        <w:rPr>
          <w:rFonts w:ascii="Arial" w:hAnsi="Arial" w:cs="Arial"/>
          <w:sz w:val="22"/>
          <w:szCs w:val="22"/>
        </w:rPr>
      </w:pPr>
    </w:p>
    <w:p w14:paraId="526C2907" w14:textId="77777777" w:rsidR="00450ADC" w:rsidRPr="0025005F" w:rsidRDefault="00450ADC" w:rsidP="00450ADC">
      <w:pPr>
        <w:pStyle w:val="Zwykytekst"/>
        <w:ind w:firstLine="708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>..................................</w:t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25005F">
        <w:rPr>
          <w:rFonts w:ascii="Arial" w:hAnsi="Arial" w:cs="Arial"/>
          <w:sz w:val="22"/>
          <w:szCs w:val="22"/>
        </w:rPr>
        <w:t>......................................</w:t>
      </w:r>
    </w:p>
    <w:p w14:paraId="1A6EE41C" w14:textId="77777777" w:rsidR="00450ADC" w:rsidRPr="0025005F" w:rsidRDefault="00450ADC" w:rsidP="00450ADC">
      <w:pPr>
        <w:pStyle w:val="Zwykytekst"/>
        <w:ind w:left="708" w:firstLine="708"/>
        <w:rPr>
          <w:rFonts w:ascii="Arial" w:hAnsi="Arial" w:cs="Arial"/>
        </w:rPr>
      </w:pPr>
      <w:r w:rsidRPr="0025005F">
        <w:rPr>
          <w:rFonts w:ascii="Arial" w:hAnsi="Arial" w:cs="Arial"/>
        </w:rPr>
        <w:t>data</w:t>
      </w:r>
      <w:r w:rsidRPr="0025005F">
        <w:rPr>
          <w:rFonts w:ascii="Arial" w:hAnsi="Arial" w:cs="Arial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</w:rPr>
        <w:t>podpis Oferenta</w:t>
      </w:r>
      <w:r w:rsidRPr="0025005F">
        <w:rPr>
          <w:rFonts w:ascii="Arial" w:hAnsi="Arial" w:cs="Arial"/>
        </w:rPr>
        <w:tab/>
      </w:r>
    </w:p>
    <w:p w14:paraId="2B31D599" w14:textId="387640DD" w:rsidR="00450ADC" w:rsidRPr="0025005F" w:rsidRDefault="00450ADC" w:rsidP="00450ADC">
      <w:pPr>
        <w:ind w:left="3540"/>
        <w:jc w:val="center"/>
        <w:rPr>
          <w:rFonts w:cs="Arial"/>
          <w:sz w:val="20"/>
        </w:rPr>
      </w:pPr>
      <w:r w:rsidRPr="0025005F">
        <w:rPr>
          <w:rFonts w:cs="Arial"/>
          <w:i/>
          <w:sz w:val="20"/>
        </w:rPr>
        <w:t>(osoby upoważnione do składania oświadczeń woli)</w:t>
      </w:r>
    </w:p>
    <w:p w14:paraId="31DC16BD" w14:textId="77777777" w:rsidR="00450ADC" w:rsidRPr="0025005F" w:rsidRDefault="00450ADC" w:rsidP="00450ADC">
      <w:pPr>
        <w:rPr>
          <w:rFonts w:cs="Arial"/>
          <w:b/>
          <w:sz w:val="22"/>
          <w:szCs w:val="22"/>
        </w:rPr>
      </w:pPr>
    </w:p>
    <w:p w14:paraId="321F0BA3" w14:textId="77777777" w:rsidR="00734DEB" w:rsidRPr="00734DEB" w:rsidRDefault="00734DEB" w:rsidP="00734DEB">
      <w:pPr>
        <w:tabs>
          <w:tab w:val="num" w:pos="1800"/>
        </w:tabs>
        <w:ind w:left="709"/>
        <w:jc w:val="both"/>
        <w:rPr>
          <w:rFonts w:cs="Arial"/>
          <w:sz w:val="22"/>
          <w:szCs w:val="22"/>
        </w:rPr>
      </w:pPr>
    </w:p>
    <w:p w14:paraId="6C0E4D2B" w14:textId="77777777" w:rsidR="00734DEB" w:rsidRPr="00734DEB" w:rsidRDefault="00734DEB" w:rsidP="00734DEB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7BB36C78" w14:textId="77777777" w:rsidR="00734DEB" w:rsidRPr="00734DEB" w:rsidRDefault="00734DEB" w:rsidP="00734DEB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734DEB">
        <w:rPr>
          <w:rFonts w:ascii="Arial" w:hAnsi="Arial" w:cs="Arial"/>
          <w:sz w:val="22"/>
          <w:szCs w:val="22"/>
        </w:rPr>
        <w:t xml:space="preserve"> </w:t>
      </w:r>
    </w:p>
    <w:p w14:paraId="2D552F8E" w14:textId="77777777" w:rsidR="00734DEB" w:rsidRPr="00734DEB" w:rsidRDefault="00734DEB" w:rsidP="00734DEB">
      <w:pPr>
        <w:pStyle w:val="Zwykytekst"/>
        <w:jc w:val="both"/>
        <w:rPr>
          <w:rFonts w:ascii="Arial" w:hAnsi="Arial" w:cs="Arial"/>
          <w:sz w:val="22"/>
          <w:szCs w:val="22"/>
        </w:rPr>
      </w:pPr>
    </w:p>
    <w:sectPr w:rsidR="00734DEB" w:rsidRPr="00734D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37CAF" w14:textId="77777777" w:rsidR="00CE2F07" w:rsidRDefault="00CE2F07" w:rsidP="00A7518A">
      <w:r>
        <w:separator/>
      </w:r>
    </w:p>
  </w:endnote>
  <w:endnote w:type="continuationSeparator" w:id="0">
    <w:p w14:paraId="4DB23447" w14:textId="77777777" w:rsidR="00CE2F07" w:rsidRDefault="00CE2F07" w:rsidP="00A7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446E4" w14:textId="77777777" w:rsidR="00CE2F07" w:rsidRDefault="00CE2F07" w:rsidP="00A7518A">
      <w:r>
        <w:separator/>
      </w:r>
    </w:p>
  </w:footnote>
  <w:footnote w:type="continuationSeparator" w:id="0">
    <w:p w14:paraId="66DF7E82" w14:textId="77777777" w:rsidR="00CE2F07" w:rsidRDefault="00CE2F07" w:rsidP="00A7518A">
      <w:r>
        <w:continuationSeparator/>
      </w:r>
    </w:p>
  </w:footnote>
  <w:footnote w:id="1">
    <w:p w14:paraId="6361276D" w14:textId="77777777" w:rsidR="00450ADC" w:rsidRPr="007D368D" w:rsidRDefault="00450ADC" w:rsidP="00450A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  <w:footnote w:id="2">
    <w:p w14:paraId="2132677A" w14:textId="77777777" w:rsidR="00450ADC" w:rsidRPr="007D368D" w:rsidRDefault="00450ADC" w:rsidP="00450A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2BE" w14:textId="77777777" w:rsidR="008D6AA4" w:rsidRPr="008D6AA4" w:rsidRDefault="008D6AA4" w:rsidP="008D6AA4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8D6AA4">
      <w:rPr>
        <w:rStyle w:val="FontStyle42"/>
        <w:rFonts w:ascii="Arial" w:cs="Arial"/>
        <w:bCs/>
        <w:sz w:val="18"/>
        <w:szCs w:val="18"/>
      </w:rPr>
      <w:t>Budowa sieci gazowej n/c DN225/125 wraz z przyłączami gazu niskiego ciśnienia DN40PE w miejscowości Nowa Sól ul. Staffa, dz. 769, 770, 771, 772 wraz z rozbiórką sieci stalowej DN150</w:t>
    </w:r>
  </w:p>
  <w:p w14:paraId="1BAB9501" w14:textId="1DF067BB" w:rsidR="00AC794D" w:rsidRPr="008D6AA4" w:rsidRDefault="008D6AA4" w:rsidP="008D6AA4">
    <w:pPr>
      <w:pStyle w:val="Nagwek"/>
      <w:jc w:val="center"/>
    </w:pPr>
    <w:r w:rsidRPr="008D6AA4">
      <w:rPr>
        <w:rStyle w:val="FontStyle42"/>
        <w:rFonts w:ascii="Arial" w:cs="Arial"/>
        <w:bCs/>
        <w:sz w:val="18"/>
        <w:szCs w:val="18"/>
      </w:rPr>
      <w:t>PSG/2/001733/26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A2DA1622"/>
    <w:lvl w:ilvl="0" w:tplc="800A7D1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1616982935">
    <w:abstractNumId w:val="3"/>
  </w:num>
  <w:num w:numId="4" w16cid:durableId="245194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E1"/>
    <w:rsid w:val="00000966"/>
    <w:rsid w:val="0006434B"/>
    <w:rsid w:val="00160091"/>
    <w:rsid w:val="0023340D"/>
    <w:rsid w:val="00255A67"/>
    <w:rsid w:val="00294A37"/>
    <w:rsid w:val="003828D8"/>
    <w:rsid w:val="003A0AE0"/>
    <w:rsid w:val="003E15C0"/>
    <w:rsid w:val="00405423"/>
    <w:rsid w:val="00415CF0"/>
    <w:rsid w:val="00450ADC"/>
    <w:rsid w:val="004B665E"/>
    <w:rsid w:val="0053087E"/>
    <w:rsid w:val="00575CC1"/>
    <w:rsid w:val="005813A6"/>
    <w:rsid w:val="00590FEA"/>
    <w:rsid w:val="005D52B2"/>
    <w:rsid w:val="0062212F"/>
    <w:rsid w:val="006400E5"/>
    <w:rsid w:val="00664261"/>
    <w:rsid w:val="00734DEB"/>
    <w:rsid w:val="007A23D7"/>
    <w:rsid w:val="007B5FA8"/>
    <w:rsid w:val="00832F6C"/>
    <w:rsid w:val="008D31BF"/>
    <w:rsid w:val="008D6AA4"/>
    <w:rsid w:val="008F212F"/>
    <w:rsid w:val="00992B92"/>
    <w:rsid w:val="009E6E6C"/>
    <w:rsid w:val="00A7518A"/>
    <w:rsid w:val="00AB2061"/>
    <w:rsid w:val="00AC794D"/>
    <w:rsid w:val="00B10609"/>
    <w:rsid w:val="00CC5653"/>
    <w:rsid w:val="00CE2F07"/>
    <w:rsid w:val="00D320E5"/>
    <w:rsid w:val="00D673A6"/>
    <w:rsid w:val="00F106A8"/>
    <w:rsid w:val="00F46BC5"/>
    <w:rsid w:val="00F6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62353"/>
  <w15:chartTrackingRefBased/>
  <w15:docId w15:val="{6D669437-C807-4C0B-AEA4-CF00C55D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18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4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4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47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47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47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47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47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47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47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64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47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47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47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47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47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47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47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47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4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47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47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4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47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47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47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4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47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47E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A7518A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A751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7518A"/>
    <w:rPr>
      <w:vertAlign w:val="superscript"/>
    </w:rPr>
  </w:style>
  <w:style w:type="paragraph" w:styleId="Zwykytekst">
    <w:name w:val="Plain Text"/>
    <w:basedOn w:val="Normalny"/>
    <w:link w:val="ZwykytekstZnak1"/>
    <w:rsid w:val="00F106A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106A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106A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C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94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C7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94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AC794D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AC794D"/>
    <w:rPr>
      <w:rFonts w:ascii="Arial Unicode MS" w:eastAsia="Arial Unicode MS" w:cs="Arial Unicode MS"/>
      <w:sz w:val="20"/>
      <w:szCs w:val="20"/>
    </w:rPr>
  </w:style>
  <w:style w:type="table" w:styleId="Tabela-Siatka">
    <w:name w:val="Table Grid"/>
    <w:basedOn w:val="Standardowy"/>
    <w:uiPriority w:val="59"/>
    <w:rsid w:val="00450ADC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649</Words>
  <Characters>3897</Characters>
  <Application>Microsoft Office Word</Application>
  <DocSecurity>0</DocSecurity>
  <Lines>32</Lines>
  <Paragraphs>9</Paragraphs>
  <ScaleCrop>false</ScaleCrop>
  <Company>Polska Spółka Gazownictwa sp. z o.o.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21</cp:revision>
  <dcterms:created xsi:type="dcterms:W3CDTF">2026-01-30T08:12:00Z</dcterms:created>
  <dcterms:modified xsi:type="dcterms:W3CDTF">2026-07-16T11:20:00Z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2026-01-30T08:12:45Z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d2e29c9d-7f5e-47c1-bbb9-cdad600cb9ee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